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AC6" w:rsidRDefault="00C97AC6" w:rsidP="00C97AC6">
      <w:pPr>
        <w:pStyle w:val="1"/>
        <w:spacing w:line="360" w:lineRule="auto"/>
        <w:rPr>
          <w:b/>
          <w:sz w:val="16"/>
          <w:szCs w:val="16"/>
        </w:rPr>
      </w:pPr>
      <w:r w:rsidRPr="00C97AC6">
        <w:rPr>
          <w:b/>
          <w:sz w:val="16"/>
          <w:szCs w:val="16"/>
        </w:rPr>
        <w:t>МИНИСТЕРСТВО ОБРАЗОВАНИЯ И НАУКИ РОССИЙСКОЙ ФЕДЕРАЦИИ</w:t>
      </w:r>
    </w:p>
    <w:p w:rsidR="00C97AC6" w:rsidRPr="00C97AC6" w:rsidRDefault="00C97AC6" w:rsidP="00C97AC6">
      <w:pPr>
        <w:pStyle w:val="1"/>
        <w:spacing w:line="360" w:lineRule="auto"/>
        <w:rPr>
          <w:b/>
          <w:sz w:val="16"/>
          <w:szCs w:val="16"/>
        </w:rPr>
      </w:pPr>
      <w:r w:rsidRPr="00C97AC6">
        <w:rPr>
          <w:b/>
          <w:sz w:val="16"/>
          <w:szCs w:val="16"/>
        </w:rPr>
        <w:t>федеральное государственное бюджетное образовательное учреждение высшего образования</w:t>
      </w:r>
    </w:p>
    <w:p w:rsidR="00C97AC6" w:rsidRPr="007F7860" w:rsidRDefault="00C97AC6" w:rsidP="00C97AC6">
      <w:pPr>
        <w:pStyle w:val="2"/>
        <w:spacing w:line="360" w:lineRule="auto"/>
        <w:jc w:val="center"/>
        <w:rPr>
          <w:b/>
          <w:sz w:val="18"/>
          <w:szCs w:val="18"/>
        </w:rPr>
      </w:pPr>
      <w:r w:rsidRPr="00C97AC6">
        <w:rPr>
          <w:b/>
          <w:sz w:val="16"/>
          <w:szCs w:val="16"/>
        </w:rPr>
        <w:t>«КУЗБАССКИЙ ГОСУДАРСТВЕННЫЙ ТЕХНИЧЕСКИЙ УНИВЕРСИТЕТ ИМЕНИ Т.Ф. ГОРБАЧ</w:t>
      </w:r>
      <w:r w:rsidRPr="00C97AC6">
        <w:rPr>
          <w:b/>
          <w:sz w:val="16"/>
          <w:szCs w:val="16"/>
        </w:rPr>
        <w:t>Е</w:t>
      </w:r>
      <w:r w:rsidRPr="00C97AC6">
        <w:rPr>
          <w:b/>
          <w:sz w:val="16"/>
          <w:szCs w:val="16"/>
        </w:rPr>
        <w:t>ВА</w:t>
      </w:r>
      <w:r w:rsidRPr="007F7860">
        <w:rPr>
          <w:b/>
          <w:sz w:val="18"/>
          <w:szCs w:val="18"/>
        </w:rPr>
        <w:t>»</w:t>
      </w:r>
    </w:p>
    <w:p w:rsidR="00C97AC6" w:rsidRPr="007F7860" w:rsidRDefault="00C97AC6" w:rsidP="00C97AC6">
      <w:pPr>
        <w:spacing w:line="276" w:lineRule="auto"/>
        <w:contextualSpacing/>
        <w:jc w:val="center"/>
        <w:rPr>
          <w:b/>
          <w:sz w:val="18"/>
          <w:szCs w:val="18"/>
        </w:rPr>
      </w:pPr>
    </w:p>
    <w:p w:rsidR="00C97AC6" w:rsidRPr="00165094" w:rsidRDefault="00C97AC6" w:rsidP="00C97AC6">
      <w:pPr>
        <w:spacing w:line="276" w:lineRule="auto"/>
        <w:contextualSpacing/>
        <w:jc w:val="center"/>
        <w:rPr>
          <w:b/>
        </w:rPr>
      </w:pPr>
      <w:r w:rsidRPr="00165094">
        <w:rPr>
          <w:b/>
        </w:rPr>
        <w:t xml:space="preserve">Филиал </w:t>
      </w:r>
      <w:proofErr w:type="spellStart"/>
      <w:r w:rsidRPr="00165094">
        <w:rPr>
          <w:b/>
        </w:rPr>
        <w:t>КузГТУ</w:t>
      </w:r>
      <w:proofErr w:type="spellEnd"/>
      <w:r w:rsidRPr="00165094">
        <w:rPr>
          <w:b/>
        </w:rPr>
        <w:t xml:space="preserve"> в г. Прокопьевске</w:t>
      </w:r>
    </w:p>
    <w:p w:rsidR="007C2C3F" w:rsidRPr="007C2C3F" w:rsidRDefault="007C2C3F" w:rsidP="007C2C3F">
      <w:pPr>
        <w:jc w:val="center"/>
      </w:pPr>
    </w:p>
    <w:p w:rsidR="00626555" w:rsidRPr="007C2C3F" w:rsidRDefault="00FE6552">
      <w:pPr>
        <w:jc w:val="center"/>
      </w:pPr>
      <w:r w:rsidRPr="007C2C3F">
        <w:t xml:space="preserve"> </w:t>
      </w:r>
    </w:p>
    <w:tbl>
      <w:tblPr>
        <w:tblW w:w="6998" w:type="dxa"/>
        <w:jc w:val="center"/>
        <w:tblInd w:w="1465" w:type="dxa"/>
        <w:tblLook w:val="04A0"/>
      </w:tblPr>
      <w:tblGrid>
        <w:gridCol w:w="3626"/>
        <w:gridCol w:w="3372"/>
      </w:tblGrid>
      <w:tr w:rsidR="00FE6552" w:rsidRPr="007C2C3F" w:rsidTr="007C2C3F">
        <w:trPr>
          <w:jc w:val="center"/>
        </w:trPr>
        <w:tc>
          <w:tcPr>
            <w:tcW w:w="3626" w:type="dxa"/>
          </w:tcPr>
          <w:p w:rsidR="00FE6552" w:rsidRPr="007C2C3F" w:rsidRDefault="00FE6552" w:rsidP="007C2C3F">
            <w:pPr>
              <w:spacing w:line="360" w:lineRule="auto"/>
            </w:pPr>
            <w:r w:rsidRPr="007C2C3F">
              <w:t>УТВЕРЖДАЮ</w:t>
            </w:r>
          </w:p>
          <w:p w:rsidR="00FE6552" w:rsidRPr="007C2C3F" w:rsidRDefault="00C97AC6" w:rsidP="007C2C3F">
            <w:pPr>
              <w:spacing w:line="360" w:lineRule="auto"/>
            </w:pPr>
            <w:r>
              <w:t>Заместитель директора по учебной работе</w:t>
            </w:r>
          </w:p>
          <w:p w:rsidR="007C2C3F" w:rsidRDefault="00FE6552" w:rsidP="007C2C3F">
            <w:pPr>
              <w:spacing w:line="360" w:lineRule="auto"/>
            </w:pPr>
            <w:r w:rsidRPr="007C2C3F">
              <w:rPr>
                <w:u w:val="single"/>
              </w:rPr>
              <w:tab/>
            </w:r>
            <w:r w:rsidRPr="007C2C3F">
              <w:rPr>
                <w:u w:val="single"/>
              </w:rPr>
              <w:tab/>
            </w:r>
            <w:r w:rsidRPr="007C2C3F">
              <w:rPr>
                <w:u w:val="single"/>
              </w:rPr>
              <w:tab/>
            </w:r>
            <w:r w:rsidRPr="007C2C3F">
              <w:t xml:space="preserve"> </w:t>
            </w:r>
          </w:p>
          <w:p w:rsidR="00FE6552" w:rsidRPr="007C2C3F" w:rsidRDefault="007405B0" w:rsidP="007405B0">
            <w:pPr>
              <w:spacing w:line="360" w:lineRule="auto"/>
            </w:pPr>
            <w:r>
              <w:t>«</w:t>
            </w:r>
            <w:r w:rsidR="00FE6552" w:rsidRPr="007C2C3F">
              <w:t>_</w:t>
            </w:r>
            <w:r>
              <w:t>___</w:t>
            </w:r>
            <w:r w:rsidR="00FE6552" w:rsidRPr="007C2C3F">
              <w:t>» ____________ 201__ г.</w:t>
            </w:r>
          </w:p>
        </w:tc>
        <w:tc>
          <w:tcPr>
            <w:tcW w:w="3372" w:type="dxa"/>
          </w:tcPr>
          <w:p w:rsidR="00FE6552" w:rsidRPr="007C2C3F" w:rsidRDefault="00FE6552" w:rsidP="007C2C3F">
            <w:pPr>
              <w:spacing w:line="360" w:lineRule="auto"/>
            </w:pPr>
            <w:r w:rsidRPr="007C2C3F">
              <w:t xml:space="preserve">Государственный экзамен </w:t>
            </w:r>
            <w:r w:rsidR="00A554AC">
              <w:br/>
            </w:r>
            <w:r w:rsidRPr="007C2C3F">
              <w:t>по направлению (специальности)</w:t>
            </w:r>
            <w:r w:rsidR="007C2C3F" w:rsidRPr="007C2C3F">
              <w:t xml:space="preserve"> </w:t>
            </w:r>
            <w:r w:rsidRPr="007C2C3F">
              <w:rPr>
                <w:highlight w:val="yellow"/>
              </w:rPr>
              <w:t>………..</w:t>
            </w:r>
          </w:p>
        </w:tc>
      </w:tr>
    </w:tbl>
    <w:p w:rsidR="00FE6552" w:rsidRPr="007C2C3F" w:rsidRDefault="00FE6552"/>
    <w:p w:rsidR="00626555" w:rsidRPr="007C2C3F" w:rsidRDefault="002C2E88" w:rsidP="007C2C3F">
      <w:pPr>
        <w:pStyle w:val="2"/>
        <w:jc w:val="center"/>
        <w:rPr>
          <w:b/>
          <w:sz w:val="20"/>
        </w:rPr>
      </w:pPr>
      <w:r w:rsidRPr="007C2C3F">
        <w:rPr>
          <w:b/>
          <w:sz w:val="20"/>
        </w:rPr>
        <w:t>БИЛЕТ</w:t>
      </w:r>
      <w:r w:rsidR="00626555" w:rsidRPr="007C2C3F">
        <w:rPr>
          <w:b/>
          <w:sz w:val="20"/>
        </w:rPr>
        <w:t xml:space="preserve"> № </w:t>
      </w:r>
      <w:r w:rsidR="00774C89" w:rsidRPr="007C2C3F">
        <w:rPr>
          <w:b/>
          <w:sz w:val="20"/>
        </w:rPr>
        <w:t>1</w:t>
      </w:r>
    </w:p>
    <w:p w:rsidR="00626555" w:rsidRPr="007C2C3F" w:rsidRDefault="00626555"/>
    <w:p w:rsidR="00626555" w:rsidRPr="007C2C3F" w:rsidRDefault="00626555"/>
    <w:p w:rsidR="00370229" w:rsidRPr="007C2C3F" w:rsidRDefault="00FE6552" w:rsidP="007C2C3F">
      <w:pPr>
        <w:numPr>
          <w:ilvl w:val="0"/>
          <w:numId w:val="2"/>
        </w:numPr>
        <w:tabs>
          <w:tab w:val="clear" w:pos="360"/>
          <w:tab w:val="num" w:pos="142"/>
        </w:tabs>
        <w:spacing w:line="480" w:lineRule="auto"/>
        <w:ind w:left="0" w:firstLine="284"/>
        <w:jc w:val="both"/>
      </w:pPr>
      <w:r w:rsidRPr="007C2C3F">
        <w:t>…</w:t>
      </w:r>
    </w:p>
    <w:p w:rsidR="00370229" w:rsidRPr="007C2C3F" w:rsidRDefault="00FE6552" w:rsidP="007C2C3F">
      <w:pPr>
        <w:numPr>
          <w:ilvl w:val="0"/>
          <w:numId w:val="2"/>
        </w:numPr>
        <w:tabs>
          <w:tab w:val="clear" w:pos="360"/>
          <w:tab w:val="num" w:pos="142"/>
        </w:tabs>
        <w:spacing w:line="480" w:lineRule="auto"/>
        <w:ind w:left="0" w:firstLine="284"/>
        <w:jc w:val="both"/>
      </w:pPr>
      <w:r w:rsidRPr="007C2C3F">
        <w:t>….</w:t>
      </w:r>
    </w:p>
    <w:p w:rsidR="00626555" w:rsidRPr="007C2C3F" w:rsidRDefault="00FE6552" w:rsidP="007C2C3F">
      <w:pPr>
        <w:numPr>
          <w:ilvl w:val="0"/>
          <w:numId w:val="2"/>
        </w:numPr>
        <w:tabs>
          <w:tab w:val="clear" w:pos="360"/>
          <w:tab w:val="num" w:pos="142"/>
        </w:tabs>
        <w:spacing w:line="480" w:lineRule="auto"/>
        <w:ind w:left="0" w:firstLine="284"/>
        <w:jc w:val="both"/>
      </w:pPr>
      <w:r w:rsidRPr="007C2C3F">
        <w:rPr>
          <w:bCs/>
        </w:rPr>
        <w:t>….</w:t>
      </w:r>
    </w:p>
    <w:p w:rsidR="00FE6552" w:rsidRPr="007C2C3F" w:rsidRDefault="00FE6552" w:rsidP="007C2C3F">
      <w:pPr>
        <w:numPr>
          <w:ilvl w:val="0"/>
          <w:numId w:val="2"/>
        </w:numPr>
        <w:tabs>
          <w:tab w:val="clear" w:pos="360"/>
          <w:tab w:val="num" w:pos="142"/>
        </w:tabs>
        <w:spacing w:line="480" w:lineRule="auto"/>
        <w:ind w:left="0" w:firstLine="284"/>
        <w:jc w:val="both"/>
      </w:pPr>
      <w:r w:rsidRPr="007C2C3F">
        <w:t>….</w:t>
      </w:r>
    </w:p>
    <w:p w:rsidR="00FE6552" w:rsidRPr="007C2C3F" w:rsidRDefault="00FE6552" w:rsidP="007C2C3F">
      <w:pPr>
        <w:numPr>
          <w:ilvl w:val="0"/>
          <w:numId w:val="2"/>
        </w:numPr>
        <w:tabs>
          <w:tab w:val="clear" w:pos="360"/>
          <w:tab w:val="num" w:pos="142"/>
        </w:tabs>
        <w:spacing w:line="480" w:lineRule="auto"/>
        <w:ind w:left="0" w:firstLine="284"/>
        <w:jc w:val="both"/>
      </w:pPr>
      <w:r w:rsidRPr="007C2C3F">
        <w:t>….</w:t>
      </w:r>
    </w:p>
    <w:tbl>
      <w:tblPr>
        <w:tblW w:w="6521" w:type="dxa"/>
        <w:tblInd w:w="-34" w:type="dxa"/>
        <w:tblLook w:val="04A0"/>
      </w:tblPr>
      <w:tblGrid>
        <w:gridCol w:w="2269"/>
        <w:gridCol w:w="4252"/>
      </w:tblGrid>
      <w:tr w:rsidR="007C2C3F" w:rsidRPr="007C2C3F" w:rsidTr="007C2C3F">
        <w:tc>
          <w:tcPr>
            <w:tcW w:w="6521" w:type="dxa"/>
            <w:gridSpan w:val="2"/>
          </w:tcPr>
          <w:p w:rsidR="007C2C3F" w:rsidRDefault="007C2C3F" w:rsidP="00C97AC6">
            <w:pPr>
              <w:spacing w:before="120"/>
            </w:pPr>
            <w:r w:rsidRPr="007C2C3F">
              <w:t xml:space="preserve">Утвержден на заседании кафедры </w:t>
            </w:r>
            <w:r w:rsidRPr="007C2C3F">
              <w:rPr>
                <w:highlight w:val="yellow"/>
              </w:rPr>
              <w:t>_________,</w:t>
            </w:r>
          </w:p>
          <w:p w:rsidR="007C2C3F" w:rsidRPr="007C2C3F" w:rsidRDefault="007C2C3F" w:rsidP="00C97AC6">
            <w:pPr>
              <w:spacing w:before="120"/>
            </w:pPr>
            <w:r w:rsidRPr="007C2C3F">
              <w:t xml:space="preserve">протокол № </w:t>
            </w:r>
            <w:r w:rsidRPr="007C2C3F">
              <w:rPr>
                <w:highlight w:val="yellow"/>
              </w:rPr>
              <w:t>____ от «___» _____________ 201__</w:t>
            </w:r>
            <w:r>
              <w:t>г.</w:t>
            </w:r>
          </w:p>
        </w:tc>
      </w:tr>
      <w:tr w:rsidR="00FE6552" w:rsidRPr="007C2C3F" w:rsidTr="007C2C3F">
        <w:tc>
          <w:tcPr>
            <w:tcW w:w="2269" w:type="dxa"/>
          </w:tcPr>
          <w:p w:rsidR="00FE6552" w:rsidRPr="007C2C3F" w:rsidRDefault="00FE6552" w:rsidP="007C2C3F">
            <w:pPr>
              <w:spacing w:before="120"/>
              <w:jc w:val="both"/>
            </w:pPr>
          </w:p>
          <w:p w:rsidR="007C2C3F" w:rsidRPr="007C2C3F" w:rsidRDefault="007C2C3F" w:rsidP="007C2C3F">
            <w:pPr>
              <w:spacing w:before="120"/>
              <w:jc w:val="both"/>
            </w:pPr>
            <w:r w:rsidRPr="007C2C3F">
              <w:t>Заведующий кафедрой</w:t>
            </w:r>
          </w:p>
          <w:p w:rsidR="007C2C3F" w:rsidRPr="007C2C3F" w:rsidRDefault="007C2C3F" w:rsidP="007C2C3F">
            <w:pPr>
              <w:spacing w:before="120"/>
              <w:jc w:val="both"/>
            </w:pPr>
          </w:p>
        </w:tc>
        <w:tc>
          <w:tcPr>
            <w:tcW w:w="4252" w:type="dxa"/>
          </w:tcPr>
          <w:p w:rsidR="007C2C3F" w:rsidRPr="007C2C3F" w:rsidRDefault="007C2C3F" w:rsidP="007C2C3F">
            <w:pPr>
              <w:spacing w:before="120"/>
              <w:jc w:val="both"/>
            </w:pPr>
          </w:p>
          <w:p w:rsidR="007C2C3F" w:rsidRPr="007C2C3F" w:rsidRDefault="007C2C3F" w:rsidP="007C2C3F">
            <w:pPr>
              <w:spacing w:before="120"/>
              <w:jc w:val="center"/>
            </w:pPr>
            <w:r w:rsidRPr="007C2C3F">
              <w:t>___________  _________________</w:t>
            </w:r>
          </w:p>
          <w:p w:rsidR="007C2C3F" w:rsidRPr="007C2C3F" w:rsidRDefault="007C2C3F" w:rsidP="007C2C3F">
            <w:pPr>
              <w:jc w:val="both"/>
              <w:rPr>
                <w:vertAlign w:val="superscript"/>
              </w:rPr>
            </w:pPr>
            <w:r w:rsidRPr="007C2C3F">
              <w:rPr>
                <w:vertAlign w:val="superscript"/>
              </w:rPr>
              <w:tab/>
              <w:t>(подпись)</w:t>
            </w:r>
            <w:r w:rsidRPr="007C2C3F">
              <w:rPr>
                <w:vertAlign w:val="superscript"/>
              </w:rPr>
              <w:tab/>
            </w:r>
            <w:r w:rsidRPr="007C2C3F">
              <w:rPr>
                <w:vertAlign w:val="superscript"/>
              </w:rPr>
              <w:tab/>
              <w:t>(ФИО)</w:t>
            </w:r>
          </w:p>
        </w:tc>
      </w:tr>
    </w:tbl>
    <w:p w:rsidR="00C97AC6" w:rsidRDefault="007C2C3F" w:rsidP="00C97AC6">
      <w:pPr>
        <w:pStyle w:val="1"/>
        <w:spacing w:line="360" w:lineRule="auto"/>
        <w:rPr>
          <w:b/>
          <w:sz w:val="16"/>
          <w:szCs w:val="16"/>
        </w:rPr>
      </w:pPr>
      <w:r>
        <w:br w:type="column"/>
      </w:r>
      <w:r w:rsidR="00C97AC6" w:rsidRPr="00C97AC6">
        <w:rPr>
          <w:b/>
          <w:sz w:val="16"/>
          <w:szCs w:val="16"/>
        </w:rPr>
        <w:lastRenderedPageBreak/>
        <w:t>МИНИСТЕРСТВО ОБРАЗОВАНИЯ И НАУКИ РОССИЙСКОЙ ФЕДЕРАЦИИ</w:t>
      </w:r>
    </w:p>
    <w:p w:rsidR="00C97AC6" w:rsidRPr="00C97AC6" w:rsidRDefault="00C97AC6" w:rsidP="00C97AC6">
      <w:pPr>
        <w:pStyle w:val="1"/>
        <w:spacing w:line="360" w:lineRule="auto"/>
        <w:rPr>
          <w:b/>
          <w:sz w:val="16"/>
          <w:szCs w:val="16"/>
        </w:rPr>
      </w:pPr>
      <w:r w:rsidRPr="00C97AC6">
        <w:rPr>
          <w:b/>
          <w:sz w:val="16"/>
          <w:szCs w:val="16"/>
        </w:rPr>
        <w:t>федеральное государственное бюджетное образовательное учреждение высшего образования</w:t>
      </w:r>
    </w:p>
    <w:p w:rsidR="00C97AC6" w:rsidRPr="007F7860" w:rsidRDefault="00C97AC6" w:rsidP="00C97AC6">
      <w:pPr>
        <w:pStyle w:val="2"/>
        <w:spacing w:line="360" w:lineRule="auto"/>
        <w:jc w:val="center"/>
        <w:rPr>
          <w:b/>
          <w:sz w:val="18"/>
          <w:szCs w:val="18"/>
        </w:rPr>
      </w:pPr>
      <w:r w:rsidRPr="00C97AC6">
        <w:rPr>
          <w:b/>
          <w:sz w:val="16"/>
          <w:szCs w:val="16"/>
        </w:rPr>
        <w:t>«КУЗБАССКИЙ ГОСУДАРСТВЕННЫЙ ТЕХНИЧЕСКИЙ УНИВЕРСИТЕТ ИМЕНИ Т.Ф. ГОРБАЧ</w:t>
      </w:r>
      <w:r w:rsidRPr="00C97AC6">
        <w:rPr>
          <w:b/>
          <w:sz w:val="16"/>
          <w:szCs w:val="16"/>
        </w:rPr>
        <w:t>Е</w:t>
      </w:r>
      <w:r w:rsidRPr="00C97AC6">
        <w:rPr>
          <w:b/>
          <w:sz w:val="16"/>
          <w:szCs w:val="16"/>
        </w:rPr>
        <w:t>ВА</w:t>
      </w:r>
      <w:r w:rsidRPr="007F7860">
        <w:rPr>
          <w:b/>
          <w:sz w:val="18"/>
          <w:szCs w:val="18"/>
        </w:rPr>
        <w:t>»</w:t>
      </w:r>
    </w:p>
    <w:p w:rsidR="00C97AC6" w:rsidRPr="007F7860" w:rsidRDefault="00C97AC6" w:rsidP="00C97AC6">
      <w:pPr>
        <w:spacing w:line="276" w:lineRule="auto"/>
        <w:contextualSpacing/>
        <w:jc w:val="center"/>
        <w:rPr>
          <w:b/>
          <w:sz w:val="18"/>
          <w:szCs w:val="18"/>
        </w:rPr>
      </w:pPr>
    </w:p>
    <w:p w:rsidR="00C97AC6" w:rsidRPr="00165094" w:rsidRDefault="00C97AC6" w:rsidP="00C97AC6">
      <w:pPr>
        <w:spacing w:line="276" w:lineRule="auto"/>
        <w:contextualSpacing/>
        <w:jc w:val="center"/>
        <w:rPr>
          <w:b/>
        </w:rPr>
      </w:pPr>
      <w:r w:rsidRPr="00165094">
        <w:rPr>
          <w:b/>
        </w:rPr>
        <w:t xml:space="preserve">Филиал </w:t>
      </w:r>
      <w:proofErr w:type="spellStart"/>
      <w:r w:rsidRPr="00165094">
        <w:rPr>
          <w:b/>
        </w:rPr>
        <w:t>КузГТУ</w:t>
      </w:r>
      <w:proofErr w:type="spellEnd"/>
      <w:r w:rsidRPr="00165094">
        <w:rPr>
          <w:b/>
        </w:rPr>
        <w:t xml:space="preserve"> в г. Прокопьевске</w:t>
      </w:r>
    </w:p>
    <w:p w:rsidR="00C97AC6" w:rsidRPr="007C2C3F" w:rsidRDefault="00C97AC6" w:rsidP="00C97AC6">
      <w:pPr>
        <w:jc w:val="center"/>
      </w:pPr>
    </w:p>
    <w:p w:rsidR="00C97AC6" w:rsidRPr="007C2C3F" w:rsidRDefault="00C97AC6" w:rsidP="00C97AC6">
      <w:pPr>
        <w:jc w:val="center"/>
      </w:pPr>
      <w:r w:rsidRPr="007C2C3F">
        <w:t xml:space="preserve"> </w:t>
      </w:r>
    </w:p>
    <w:tbl>
      <w:tblPr>
        <w:tblW w:w="6998" w:type="dxa"/>
        <w:jc w:val="center"/>
        <w:tblInd w:w="1465" w:type="dxa"/>
        <w:tblLook w:val="04A0"/>
      </w:tblPr>
      <w:tblGrid>
        <w:gridCol w:w="3626"/>
        <w:gridCol w:w="3372"/>
      </w:tblGrid>
      <w:tr w:rsidR="00C97AC6" w:rsidRPr="007C2C3F" w:rsidTr="00087F9E">
        <w:trPr>
          <w:jc w:val="center"/>
        </w:trPr>
        <w:tc>
          <w:tcPr>
            <w:tcW w:w="3626" w:type="dxa"/>
          </w:tcPr>
          <w:p w:rsidR="00C97AC6" w:rsidRPr="007C2C3F" w:rsidRDefault="00C97AC6" w:rsidP="00087F9E">
            <w:pPr>
              <w:spacing w:line="360" w:lineRule="auto"/>
            </w:pPr>
            <w:r w:rsidRPr="007C2C3F">
              <w:t>УТВЕРЖДАЮ</w:t>
            </w:r>
          </w:p>
          <w:p w:rsidR="00C97AC6" w:rsidRPr="007C2C3F" w:rsidRDefault="00C97AC6" w:rsidP="00087F9E">
            <w:pPr>
              <w:spacing w:line="360" w:lineRule="auto"/>
            </w:pPr>
            <w:r>
              <w:t>Заместитель директора по учебной работе</w:t>
            </w:r>
          </w:p>
          <w:p w:rsidR="00C97AC6" w:rsidRDefault="00C97AC6" w:rsidP="00087F9E">
            <w:pPr>
              <w:spacing w:line="360" w:lineRule="auto"/>
            </w:pPr>
            <w:r w:rsidRPr="007C2C3F">
              <w:rPr>
                <w:u w:val="single"/>
              </w:rPr>
              <w:tab/>
            </w:r>
            <w:r w:rsidRPr="007C2C3F">
              <w:rPr>
                <w:u w:val="single"/>
              </w:rPr>
              <w:tab/>
            </w:r>
            <w:r w:rsidRPr="007C2C3F">
              <w:rPr>
                <w:u w:val="single"/>
              </w:rPr>
              <w:tab/>
            </w:r>
            <w:r w:rsidRPr="007C2C3F">
              <w:t xml:space="preserve"> </w:t>
            </w:r>
          </w:p>
          <w:p w:rsidR="00C97AC6" w:rsidRPr="007C2C3F" w:rsidRDefault="00C97AC6" w:rsidP="00087F9E">
            <w:pPr>
              <w:spacing w:line="360" w:lineRule="auto"/>
            </w:pPr>
            <w:r>
              <w:t>«</w:t>
            </w:r>
            <w:r w:rsidRPr="007C2C3F">
              <w:t>_</w:t>
            </w:r>
            <w:r>
              <w:t>___</w:t>
            </w:r>
            <w:r w:rsidRPr="007C2C3F">
              <w:t>» ____________ 201__ г.</w:t>
            </w:r>
          </w:p>
        </w:tc>
        <w:tc>
          <w:tcPr>
            <w:tcW w:w="3372" w:type="dxa"/>
          </w:tcPr>
          <w:p w:rsidR="00C97AC6" w:rsidRPr="007C2C3F" w:rsidRDefault="00C97AC6" w:rsidP="00087F9E">
            <w:pPr>
              <w:spacing w:line="360" w:lineRule="auto"/>
            </w:pPr>
            <w:r w:rsidRPr="007C2C3F">
              <w:t xml:space="preserve">Государственный экзамен </w:t>
            </w:r>
            <w:r>
              <w:br/>
            </w:r>
            <w:r w:rsidRPr="007C2C3F">
              <w:t xml:space="preserve">по направлению (специальности) </w:t>
            </w:r>
            <w:r w:rsidRPr="007C2C3F">
              <w:rPr>
                <w:highlight w:val="yellow"/>
              </w:rPr>
              <w:t>………..</w:t>
            </w:r>
          </w:p>
        </w:tc>
      </w:tr>
    </w:tbl>
    <w:p w:rsidR="00C97AC6" w:rsidRPr="007C2C3F" w:rsidRDefault="00C97AC6" w:rsidP="00C97AC6"/>
    <w:p w:rsidR="00C97AC6" w:rsidRPr="007C2C3F" w:rsidRDefault="00C97AC6" w:rsidP="00C97AC6">
      <w:pPr>
        <w:pStyle w:val="2"/>
        <w:jc w:val="center"/>
        <w:rPr>
          <w:b/>
          <w:sz w:val="20"/>
        </w:rPr>
      </w:pPr>
      <w:r w:rsidRPr="007C2C3F">
        <w:rPr>
          <w:b/>
          <w:sz w:val="20"/>
        </w:rPr>
        <w:t xml:space="preserve">БИЛЕТ № </w:t>
      </w:r>
      <w:r>
        <w:rPr>
          <w:b/>
          <w:sz w:val="20"/>
        </w:rPr>
        <w:t>2</w:t>
      </w:r>
    </w:p>
    <w:p w:rsidR="00C97AC6" w:rsidRPr="007C2C3F" w:rsidRDefault="00C97AC6" w:rsidP="00C97AC6"/>
    <w:p w:rsidR="00C97AC6" w:rsidRPr="007C2C3F" w:rsidRDefault="00C97AC6" w:rsidP="00C97AC6"/>
    <w:p w:rsidR="00C97AC6" w:rsidRPr="007C2C3F" w:rsidRDefault="00C97AC6" w:rsidP="00C97AC6">
      <w:pPr>
        <w:numPr>
          <w:ilvl w:val="0"/>
          <w:numId w:val="29"/>
        </w:numPr>
        <w:spacing w:line="480" w:lineRule="auto"/>
        <w:jc w:val="both"/>
      </w:pPr>
      <w:r w:rsidRPr="007C2C3F">
        <w:t>…</w:t>
      </w:r>
    </w:p>
    <w:p w:rsidR="00C97AC6" w:rsidRPr="007C2C3F" w:rsidRDefault="00C97AC6" w:rsidP="00C97AC6">
      <w:pPr>
        <w:numPr>
          <w:ilvl w:val="0"/>
          <w:numId w:val="29"/>
        </w:numPr>
        <w:spacing w:line="480" w:lineRule="auto"/>
        <w:ind w:left="0" w:firstLine="284"/>
        <w:jc w:val="both"/>
      </w:pPr>
      <w:r w:rsidRPr="007C2C3F">
        <w:t>….</w:t>
      </w:r>
    </w:p>
    <w:p w:rsidR="00C97AC6" w:rsidRPr="007C2C3F" w:rsidRDefault="00C97AC6" w:rsidP="00C97AC6">
      <w:pPr>
        <w:numPr>
          <w:ilvl w:val="0"/>
          <w:numId w:val="29"/>
        </w:numPr>
        <w:spacing w:line="480" w:lineRule="auto"/>
        <w:ind w:left="0" w:firstLine="284"/>
        <w:jc w:val="both"/>
      </w:pPr>
      <w:r w:rsidRPr="007C2C3F">
        <w:rPr>
          <w:bCs/>
        </w:rPr>
        <w:t>….</w:t>
      </w:r>
    </w:p>
    <w:p w:rsidR="00C97AC6" w:rsidRPr="007C2C3F" w:rsidRDefault="00C97AC6" w:rsidP="00C97AC6">
      <w:pPr>
        <w:numPr>
          <w:ilvl w:val="0"/>
          <w:numId w:val="29"/>
        </w:numPr>
        <w:spacing w:line="480" w:lineRule="auto"/>
        <w:ind w:left="0" w:firstLine="284"/>
        <w:jc w:val="both"/>
      </w:pPr>
      <w:r w:rsidRPr="007C2C3F">
        <w:t>….</w:t>
      </w:r>
    </w:p>
    <w:p w:rsidR="00C97AC6" w:rsidRPr="007C2C3F" w:rsidRDefault="00C97AC6" w:rsidP="00C97AC6">
      <w:pPr>
        <w:numPr>
          <w:ilvl w:val="0"/>
          <w:numId w:val="29"/>
        </w:numPr>
        <w:spacing w:line="480" w:lineRule="auto"/>
        <w:ind w:left="0" w:firstLine="284"/>
        <w:jc w:val="both"/>
      </w:pPr>
      <w:r w:rsidRPr="007C2C3F">
        <w:t>….</w:t>
      </w:r>
    </w:p>
    <w:tbl>
      <w:tblPr>
        <w:tblW w:w="6521" w:type="dxa"/>
        <w:tblInd w:w="-34" w:type="dxa"/>
        <w:tblLook w:val="04A0"/>
      </w:tblPr>
      <w:tblGrid>
        <w:gridCol w:w="2269"/>
        <w:gridCol w:w="4252"/>
      </w:tblGrid>
      <w:tr w:rsidR="00C97AC6" w:rsidRPr="007C2C3F" w:rsidTr="00087F9E">
        <w:tc>
          <w:tcPr>
            <w:tcW w:w="6521" w:type="dxa"/>
            <w:gridSpan w:val="2"/>
          </w:tcPr>
          <w:p w:rsidR="00C97AC6" w:rsidRDefault="00C97AC6" w:rsidP="00C97AC6">
            <w:pPr>
              <w:spacing w:before="120"/>
            </w:pPr>
            <w:r w:rsidRPr="007C2C3F">
              <w:t xml:space="preserve">Утвержден на заседании кафедры </w:t>
            </w:r>
            <w:r w:rsidRPr="007C2C3F">
              <w:rPr>
                <w:highlight w:val="yellow"/>
              </w:rPr>
              <w:t>_________,</w:t>
            </w:r>
          </w:p>
          <w:p w:rsidR="00C97AC6" w:rsidRPr="007C2C3F" w:rsidRDefault="00C97AC6" w:rsidP="00C97AC6">
            <w:pPr>
              <w:spacing w:before="120"/>
            </w:pPr>
            <w:r w:rsidRPr="007C2C3F">
              <w:t xml:space="preserve">протокол № </w:t>
            </w:r>
            <w:r w:rsidRPr="007C2C3F">
              <w:rPr>
                <w:highlight w:val="yellow"/>
              </w:rPr>
              <w:t>____ от «___» _____________ 201__</w:t>
            </w:r>
            <w:r>
              <w:t>г.</w:t>
            </w:r>
          </w:p>
        </w:tc>
      </w:tr>
      <w:tr w:rsidR="00C97AC6" w:rsidRPr="007C2C3F" w:rsidTr="00087F9E">
        <w:tc>
          <w:tcPr>
            <w:tcW w:w="2269" w:type="dxa"/>
          </w:tcPr>
          <w:p w:rsidR="00C97AC6" w:rsidRPr="007C2C3F" w:rsidRDefault="00C97AC6" w:rsidP="00087F9E">
            <w:pPr>
              <w:spacing w:before="120"/>
              <w:jc w:val="both"/>
            </w:pPr>
          </w:p>
          <w:p w:rsidR="00C97AC6" w:rsidRPr="007C2C3F" w:rsidRDefault="00C97AC6" w:rsidP="00087F9E">
            <w:pPr>
              <w:spacing w:before="120"/>
              <w:jc w:val="both"/>
            </w:pPr>
            <w:r w:rsidRPr="007C2C3F">
              <w:t>Заведующий кафедрой</w:t>
            </w:r>
          </w:p>
          <w:p w:rsidR="00C97AC6" w:rsidRPr="007C2C3F" w:rsidRDefault="00C97AC6" w:rsidP="00087F9E">
            <w:pPr>
              <w:spacing w:before="120"/>
              <w:jc w:val="both"/>
            </w:pPr>
          </w:p>
        </w:tc>
        <w:tc>
          <w:tcPr>
            <w:tcW w:w="4252" w:type="dxa"/>
          </w:tcPr>
          <w:p w:rsidR="00C97AC6" w:rsidRPr="007C2C3F" w:rsidRDefault="00C97AC6" w:rsidP="00087F9E">
            <w:pPr>
              <w:spacing w:before="120"/>
              <w:jc w:val="both"/>
            </w:pPr>
          </w:p>
          <w:p w:rsidR="00C97AC6" w:rsidRPr="007C2C3F" w:rsidRDefault="00C97AC6" w:rsidP="00087F9E">
            <w:pPr>
              <w:spacing w:before="120"/>
              <w:jc w:val="center"/>
            </w:pPr>
            <w:r w:rsidRPr="007C2C3F">
              <w:t>___________  _________________</w:t>
            </w:r>
          </w:p>
          <w:p w:rsidR="00C97AC6" w:rsidRPr="007C2C3F" w:rsidRDefault="00C97AC6" w:rsidP="00087F9E">
            <w:pPr>
              <w:jc w:val="both"/>
              <w:rPr>
                <w:vertAlign w:val="superscript"/>
              </w:rPr>
            </w:pPr>
            <w:r w:rsidRPr="007C2C3F">
              <w:rPr>
                <w:vertAlign w:val="superscript"/>
              </w:rPr>
              <w:tab/>
              <w:t>(подпись)</w:t>
            </w:r>
            <w:r w:rsidRPr="007C2C3F">
              <w:rPr>
                <w:vertAlign w:val="superscript"/>
              </w:rPr>
              <w:tab/>
            </w:r>
            <w:r w:rsidRPr="007C2C3F">
              <w:rPr>
                <w:vertAlign w:val="superscript"/>
              </w:rPr>
              <w:tab/>
              <w:t>(ФИО)</w:t>
            </w:r>
          </w:p>
        </w:tc>
      </w:tr>
    </w:tbl>
    <w:p w:rsidR="00626555" w:rsidRPr="007C2C3F" w:rsidRDefault="00626555" w:rsidP="00C97AC6">
      <w:pPr>
        <w:tabs>
          <w:tab w:val="left" w:pos="5040"/>
        </w:tabs>
        <w:jc w:val="center"/>
      </w:pPr>
    </w:p>
    <w:sectPr w:rsidR="00626555" w:rsidRPr="007C2C3F" w:rsidSect="007C2C3F">
      <w:pgSz w:w="16838" w:h="11906" w:orient="landscape"/>
      <w:pgMar w:top="993" w:right="1134" w:bottom="1133" w:left="1134" w:header="720" w:footer="720" w:gutter="0"/>
      <w:cols w:num="2" w:sep="1"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6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B34C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CEB33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BA23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01D56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61026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A427A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BFF33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D7A0E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8A043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DC516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1D867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A6F7F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E644A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9C004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0313A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12703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33B4D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49647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A7B7B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F492E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F9D62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0057A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2D255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C1531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58837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9F333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CAB0792"/>
    <w:multiLevelType w:val="hybridMultilevel"/>
    <w:tmpl w:val="590ECDF8"/>
    <w:lvl w:ilvl="0" w:tplc="58983A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F44C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4"/>
  </w:num>
  <w:num w:numId="2">
    <w:abstractNumId w:val="15"/>
  </w:num>
  <w:num w:numId="3">
    <w:abstractNumId w:val="25"/>
  </w:num>
  <w:num w:numId="4">
    <w:abstractNumId w:val="0"/>
  </w:num>
  <w:num w:numId="5">
    <w:abstractNumId w:val="8"/>
  </w:num>
  <w:num w:numId="6">
    <w:abstractNumId w:val="17"/>
  </w:num>
  <w:num w:numId="7">
    <w:abstractNumId w:val="26"/>
  </w:num>
  <w:num w:numId="8">
    <w:abstractNumId w:val="22"/>
  </w:num>
  <w:num w:numId="9">
    <w:abstractNumId w:val="5"/>
  </w:num>
  <w:num w:numId="10">
    <w:abstractNumId w:val="1"/>
  </w:num>
  <w:num w:numId="11">
    <w:abstractNumId w:val="23"/>
  </w:num>
  <w:num w:numId="12">
    <w:abstractNumId w:val="3"/>
  </w:num>
  <w:num w:numId="13">
    <w:abstractNumId w:val="16"/>
  </w:num>
  <w:num w:numId="14">
    <w:abstractNumId w:val="13"/>
  </w:num>
  <w:num w:numId="15">
    <w:abstractNumId w:val="9"/>
  </w:num>
  <w:num w:numId="16">
    <w:abstractNumId w:val="12"/>
  </w:num>
  <w:num w:numId="17">
    <w:abstractNumId w:val="21"/>
  </w:num>
  <w:num w:numId="18">
    <w:abstractNumId w:val="14"/>
  </w:num>
  <w:num w:numId="19">
    <w:abstractNumId w:val="19"/>
  </w:num>
  <w:num w:numId="20">
    <w:abstractNumId w:val="18"/>
  </w:num>
  <w:num w:numId="21">
    <w:abstractNumId w:val="6"/>
  </w:num>
  <w:num w:numId="22">
    <w:abstractNumId w:val="4"/>
  </w:num>
  <w:num w:numId="23">
    <w:abstractNumId w:val="2"/>
  </w:num>
  <w:num w:numId="24">
    <w:abstractNumId w:val="10"/>
  </w:num>
  <w:num w:numId="25">
    <w:abstractNumId w:val="28"/>
  </w:num>
  <w:num w:numId="26">
    <w:abstractNumId w:val="7"/>
  </w:num>
  <w:num w:numId="27">
    <w:abstractNumId w:val="20"/>
  </w:num>
  <w:num w:numId="28">
    <w:abstractNumId w:val="27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D657C5"/>
    <w:rsid w:val="00002482"/>
    <w:rsid w:val="000028C8"/>
    <w:rsid w:val="00003D90"/>
    <w:rsid w:val="00007841"/>
    <w:rsid w:val="00007F5E"/>
    <w:rsid w:val="00017213"/>
    <w:rsid w:val="00031FCE"/>
    <w:rsid w:val="000328BF"/>
    <w:rsid w:val="00043312"/>
    <w:rsid w:val="0004484C"/>
    <w:rsid w:val="000500A9"/>
    <w:rsid w:val="00050D96"/>
    <w:rsid w:val="000635B4"/>
    <w:rsid w:val="00066383"/>
    <w:rsid w:val="00070F24"/>
    <w:rsid w:val="00073260"/>
    <w:rsid w:val="000734EB"/>
    <w:rsid w:val="00074DC5"/>
    <w:rsid w:val="0008329E"/>
    <w:rsid w:val="000868CC"/>
    <w:rsid w:val="00087F9E"/>
    <w:rsid w:val="00097F68"/>
    <w:rsid w:val="000A0D1D"/>
    <w:rsid w:val="000A19C7"/>
    <w:rsid w:val="000B0CFB"/>
    <w:rsid w:val="000B53EE"/>
    <w:rsid w:val="000C193B"/>
    <w:rsid w:val="000C465C"/>
    <w:rsid w:val="000C4C6D"/>
    <w:rsid w:val="000C6BC9"/>
    <w:rsid w:val="000D23E3"/>
    <w:rsid w:val="000D3319"/>
    <w:rsid w:val="000D41C2"/>
    <w:rsid w:val="000E6242"/>
    <w:rsid w:val="000E68F4"/>
    <w:rsid w:val="000E73BC"/>
    <w:rsid w:val="000F7129"/>
    <w:rsid w:val="00101C94"/>
    <w:rsid w:val="00102BD7"/>
    <w:rsid w:val="00104D98"/>
    <w:rsid w:val="001076C7"/>
    <w:rsid w:val="00112101"/>
    <w:rsid w:val="00115676"/>
    <w:rsid w:val="0011620C"/>
    <w:rsid w:val="00122C12"/>
    <w:rsid w:val="00130CCD"/>
    <w:rsid w:val="0013165A"/>
    <w:rsid w:val="00146184"/>
    <w:rsid w:val="00151964"/>
    <w:rsid w:val="00152697"/>
    <w:rsid w:val="00155985"/>
    <w:rsid w:val="0016026F"/>
    <w:rsid w:val="00166AB6"/>
    <w:rsid w:val="00180D0B"/>
    <w:rsid w:val="0018752A"/>
    <w:rsid w:val="0019141D"/>
    <w:rsid w:val="001A5664"/>
    <w:rsid w:val="001B3554"/>
    <w:rsid w:val="001B5D9F"/>
    <w:rsid w:val="001C633B"/>
    <w:rsid w:val="001D3432"/>
    <w:rsid w:val="001D3CA3"/>
    <w:rsid w:val="001D3E50"/>
    <w:rsid w:val="001F34DD"/>
    <w:rsid w:val="001F7891"/>
    <w:rsid w:val="00201E76"/>
    <w:rsid w:val="00206A01"/>
    <w:rsid w:val="00206CDE"/>
    <w:rsid w:val="00214C74"/>
    <w:rsid w:val="00215D6F"/>
    <w:rsid w:val="00217302"/>
    <w:rsid w:val="002210F9"/>
    <w:rsid w:val="00223EB0"/>
    <w:rsid w:val="00230009"/>
    <w:rsid w:val="00232551"/>
    <w:rsid w:val="00243F3B"/>
    <w:rsid w:val="0027518C"/>
    <w:rsid w:val="0027666E"/>
    <w:rsid w:val="002A2726"/>
    <w:rsid w:val="002A3915"/>
    <w:rsid w:val="002B171C"/>
    <w:rsid w:val="002B4C07"/>
    <w:rsid w:val="002C2E88"/>
    <w:rsid w:val="002D0BAB"/>
    <w:rsid w:val="002D2667"/>
    <w:rsid w:val="002E2DA2"/>
    <w:rsid w:val="002E5A49"/>
    <w:rsid w:val="002F34FF"/>
    <w:rsid w:val="002F3CDB"/>
    <w:rsid w:val="002F7F70"/>
    <w:rsid w:val="0030054C"/>
    <w:rsid w:val="00303216"/>
    <w:rsid w:val="00310C74"/>
    <w:rsid w:val="00312579"/>
    <w:rsid w:val="003126EB"/>
    <w:rsid w:val="0032595B"/>
    <w:rsid w:val="00340FD6"/>
    <w:rsid w:val="003410C5"/>
    <w:rsid w:val="003447B7"/>
    <w:rsid w:val="00353AB7"/>
    <w:rsid w:val="00361D71"/>
    <w:rsid w:val="003662A1"/>
    <w:rsid w:val="00370229"/>
    <w:rsid w:val="003728D7"/>
    <w:rsid w:val="00374067"/>
    <w:rsid w:val="00375C3F"/>
    <w:rsid w:val="00376AEE"/>
    <w:rsid w:val="00381B6B"/>
    <w:rsid w:val="00386399"/>
    <w:rsid w:val="00390C47"/>
    <w:rsid w:val="003A692A"/>
    <w:rsid w:val="003B2FAA"/>
    <w:rsid w:val="003B637A"/>
    <w:rsid w:val="003B6D24"/>
    <w:rsid w:val="003C1123"/>
    <w:rsid w:val="003C1537"/>
    <w:rsid w:val="003C7684"/>
    <w:rsid w:val="003D1D8A"/>
    <w:rsid w:val="003D254C"/>
    <w:rsid w:val="003D269C"/>
    <w:rsid w:val="003D4489"/>
    <w:rsid w:val="003D5FFA"/>
    <w:rsid w:val="003D69A0"/>
    <w:rsid w:val="003E5B8C"/>
    <w:rsid w:val="003E60EF"/>
    <w:rsid w:val="003F6678"/>
    <w:rsid w:val="004067B8"/>
    <w:rsid w:val="004137D7"/>
    <w:rsid w:val="00413C25"/>
    <w:rsid w:val="00413CF7"/>
    <w:rsid w:val="00417625"/>
    <w:rsid w:val="0042542D"/>
    <w:rsid w:val="00425F98"/>
    <w:rsid w:val="00445B32"/>
    <w:rsid w:val="00460F09"/>
    <w:rsid w:val="00477E73"/>
    <w:rsid w:val="004A7CDC"/>
    <w:rsid w:val="004B1B57"/>
    <w:rsid w:val="004B55E7"/>
    <w:rsid w:val="004C0ED3"/>
    <w:rsid w:val="004C5E65"/>
    <w:rsid w:val="004C6DD9"/>
    <w:rsid w:val="004D2B86"/>
    <w:rsid w:val="004D78A2"/>
    <w:rsid w:val="004E2FAB"/>
    <w:rsid w:val="005003C2"/>
    <w:rsid w:val="00514DB9"/>
    <w:rsid w:val="0051656D"/>
    <w:rsid w:val="00522F05"/>
    <w:rsid w:val="00530174"/>
    <w:rsid w:val="00530B03"/>
    <w:rsid w:val="005473F0"/>
    <w:rsid w:val="005846BF"/>
    <w:rsid w:val="00584A43"/>
    <w:rsid w:val="0059678F"/>
    <w:rsid w:val="005A7B9F"/>
    <w:rsid w:val="005B0B44"/>
    <w:rsid w:val="005B2111"/>
    <w:rsid w:val="005B31D0"/>
    <w:rsid w:val="005B5DF8"/>
    <w:rsid w:val="005E02AF"/>
    <w:rsid w:val="005E1625"/>
    <w:rsid w:val="005E6216"/>
    <w:rsid w:val="005F27C9"/>
    <w:rsid w:val="00606C44"/>
    <w:rsid w:val="00626555"/>
    <w:rsid w:val="00633FEB"/>
    <w:rsid w:val="006345E5"/>
    <w:rsid w:val="006359F7"/>
    <w:rsid w:val="006367CB"/>
    <w:rsid w:val="00637476"/>
    <w:rsid w:val="00647806"/>
    <w:rsid w:val="00650644"/>
    <w:rsid w:val="00651530"/>
    <w:rsid w:val="00653289"/>
    <w:rsid w:val="00654C19"/>
    <w:rsid w:val="006607E9"/>
    <w:rsid w:val="00661F39"/>
    <w:rsid w:val="006643DB"/>
    <w:rsid w:val="00683549"/>
    <w:rsid w:val="00690D3B"/>
    <w:rsid w:val="0069228C"/>
    <w:rsid w:val="006A324B"/>
    <w:rsid w:val="006A7E17"/>
    <w:rsid w:val="006B0CB9"/>
    <w:rsid w:val="006C0B56"/>
    <w:rsid w:val="006D5AA8"/>
    <w:rsid w:val="006E3B97"/>
    <w:rsid w:val="006E3EFA"/>
    <w:rsid w:val="006E4EEE"/>
    <w:rsid w:val="006E74ED"/>
    <w:rsid w:val="006F1CC5"/>
    <w:rsid w:val="00701EA7"/>
    <w:rsid w:val="00705DA9"/>
    <w:rsid w:val="007075CB"/>
    <w:rsid w:val="00711908"/>
    <w:rsid w:val="007239ED"/>
    <w:rsid w:val="00737465"/>
    <w:rsid w:val="00737DC8"/>
    <w:rsid w:val="007405B0"/>
    <w:rsid w:val="0074380F"/>
    <w:rsid w:val="00745412"/>
    <w:rsid w:val="00747170"/>
    <w:rsid w:val="00750144"/>
    <w:rsid w:val="00751593"/>
    <w:rsid w:val="00755E0D"/>
    <w:rsid w:val="00766243"/>
    <w:rsid w:val="00773018"/>
    <w:rsid w:val="0077345E"/>
    <w:rsid w:val="00774C89"/>
    <w:rsid w:val="00786C9E"/>
    <w:rsid w:val="00790237"/>
    <w:rsid w:val="00791DD1"/>
    <w:rsid w:val="007938FB"/>
    <w:rsid w:val="0079486C"/>
    <w:rsid w:val="007A503B"/>
    <w:rsid w:val="007A5710"/>
    <w:rsid w:val="007B180B"/>
    <w:rsid w:val="007C2C3F"/>
    <w:rsid w:val="007C5BE0"/>
    <w:rsid w:val="007C5E69"/>
    <w:rsid w:val="007C73A6"/>
    <w:rsid w:val="007D647E"/>
    <w:rsid w:val="007E2736"/>
    <w:rsid w:val="007E2C1B"/>
    <w:rsid w:val="007F4261"/>
    <w:rsid w:val="007F4415"/>
    <w:rsid w:val="007F4D22"/>
    <w:rsid w:val="007F6216"/>
    <w:rsid w:val="0080222D"/>
    <w:rsid w:val="0081206B"/>
    <w:rsid w:val="00813652"/>
    <w:rsid w:val="0081504B"/>
    <w:rsid w:val="00817758"/>
    <w:rsid w:val="008239B0"/>
    <w:rsid w:val="0083331E"/>
    <w:rsid w:val="008351CB"/>
    <w:rsid w:val="00840355"/>
    <w:rsid w:val="00843324"/>
    <w:rsid w:val="00850EAF"/>
    <w:rsid w:val="00860BD7"/>
    <w:rsid w:val="00872EF2"/>
    <w:rsid w:val="0089773B"/>
    <w:rsid w:val="008A1723"/>
    <w:rsid w:val="008A3ABE"/>
    <w:rsid w:val="008A68D9"/>
    <w:rsid w:val="008B3981"/>
    <w:rsid w:val="008D1BAA"/>
    <w:rsid w:val="008D1BD6"/>
    <w:rsid w:val="008D4849"/>
    <w:rsid w:val="008E2F5B"/>
    <w:rsid w:val="008E5684"/>
    <w:rsid w:val="008E7951"/>
    <w:rsid w:val="008F000F"/>
    <w:rsid w:val="008F5286"/>
    <w:rsid w:val="009139A2"/>
    <w:rsid w:val="00913C57"/>
    <w:rsid w:val="00913F21"/>
    <w:rsid w:val="00914B7F"/>
    <w:rsid w:val="0092086B"/>
    <w:rsid w:val="009332C1"/>
    <w:rsid w:val="00935F92"/>
    <w:rsid w:val="00947C34"/>
    <w:rsid w:val="009525F6"/>
    <w:rsid w:val="00955D18"/>
    <w:rsid w:val="0097272B"/>
    <w:rsid w:val="00972E27"/>
    <w:rsid w:val="00974A02"/>
    <w:rsid w:val="00982EA5"/>
    <w:rsid w:val="00984389"/>
    <w:rsid w:val="00991CDB"/>
    <w:rsid w:val="009938CE"/>
    <w:rsid w:val="00996D88"/>
    <w:rsid w:val="009A3D44"/>
    <w:rsid w:val="009A47EE"/>
    <w:rsid w:val="009C09D1"/>
    <w:rsid w:val="009C3680"/>
    <w:rsid w:val="009C6826"/>
    <w:rsid w:val="009D3464"/>
    <w:rsid w:val="009E0F6F"/>
    <w:rsid w:val="009E795D"/>
    <w:rsid w:val="009E7EB7"/>
    <w:rsid w:val="009F0CF4"/>
    <w:rsid w:val="009F21A7"/>
    <w:rsid w:val="009F3A35"/>
    <w:rsid w:val="009F3E6F"/>
    <w:rsid w:val="00A14616"/>
    <w:rsid w:val="00A266F8"/>
    <w:rsid w:val="00A36D54"/>
    <w:rsid w:val="00A45D38"/>
    <w:rsid w:val="00A55477"/>
    <w:rsid w:val="00A554AC"/>
    <w:rsid w:val="00A57908"/>
    <w:rsid w:val="00A61A7C"/>
    <w:rsid w:val="00A633ED"/>
    <w:rsid w:val="00A87227"/>
    <w:rsid w:val="00A90811"/>
    <w:rsid w:val="00AB0F62"/>
    <w:rsid w:val="00AB1A2D"/>
    <w:rsid w:val="00AB60E8"/>
    <w:rsid w:val="00AB775D"/>
    <w:rsid w:val="00AC329C"/>
    <w:rsid w:val="00AD3EDC"/>
    <w:rsid w:val="00AD4D69"/>
    <w:rsid w:val="00AD7E42"/>
    <w:rsid w:val="00AE0617"/>
    <w:rsid w:val="00AF011B"/>
    <w:rsid w:val="00AF6DBD"/>
    <w:rsid w:val="00B00E90"/>
    <w:rsid w:val="00B045C2"/>
    <w:rsid w:val="00B05883"/>
    <w:rsid w:val="00B107C9"/>
    <w:rsid w:val="00B157F0"/>
    <w:rsid w:val="00B17143"/>
    <w:rsid w:val="00B21423"/>
    <w:rsid w:val="00B2276C"/>
    <w:rsid w:val="00B53D9D"/>
    <w:rsid w:val="00B55F8E"/>
    <w:rsid w:val="00B70C65"/>
    <w:rsid w:val="00B73B25"/>
    <w:rsid w:val="00B758B8"/>
    <w:rsid w:val="00B85364"/>
    <w:rsid w:val="00BA467F"/>
    <w:rsid w:val="00BA6D8E"/>
    <w:rsid w:val="00BA73A7"/>
    <w:rsid w:val="00BB50B6"/>
    <w:rsid w:val="00BB66EB"/>
    <w:rsid w:val="00BE1E17"/>
    <w:rsid w:val="00BF2BF7"/>
    <w:rsid w:val="00C56DDD"/>
    <w:rsid w:val="00C7214B"/>
    <w:rsid w:val="00C73DDF"/>
    <w:rsid w:val="00C8634E"/>
    <w:rsid w:val="00C977BF"/>
    <w:rsid w:val="00C97AC6"/>
    <w:rsid w:val="00CA2DAD"/>
    <w:rsid w:val="00CB0CEB"/>
    <w:rsid w:val="00CD1BE5"/>
    <w:rsid w:val="00CD1E71"/>
    <w:rsid w:val="00CD3337"/>
    <w:rsid w:val="00CF1C80"/>
    <w:rsid w:val="00CF4B64"/>
    <w:rsid w:val="00CF6AE9"/>
    <w:rsid w:val="00CF7927"/>
    <w:rsid w:val="00D037C4"/>
    <w:rsid w:val="00D07188"/>
    <w:rsid w:val="00D14922"/>
    <w:rsid w:val="00D20C90"/>
    <w:rsid w:val="00D304C7"/>
    <w:rsid w:val="00D35F1D"/>
    <w:rsid w:val="00D407EA"/>
    <w:rsid w:val="00D4636D"/>
    <w:rsid w:val="00D46EB1"/>
    <w:rsid w:val="00D534F4"/>
    <w:rsid w:val="00D657C5"/>
    <w:rsid w:val="00D74C88"/>
    <w:rsid w:val="00D75653"/>
    <w:rsid w:val="00DA22DB"/>
    <w:rsid w:val="00DD63B3"/>
    <w:rsid w:val="00DE4C2D"/>
    <w:rsid w:val="00DE592C"/>
    <w:rsid w:val="00DF207F"/>
    <w:rsid w:val="00E03B99"/>
    <w:rsid w:val="00E14033"/>
    <w:rsid w:val="00E15E8E"/>
    <w:rsid w:val="00E161CB"/>
    <w:rsid w:val="00E254D0"/>
    <w:rsid w:val="00E25BB3"/>
    <w:rsid w:val="00E262D5"/>
    <w:rsid w:val="00E451B4"/>
    <w:rsid w:val="00E613D3"/>
    <w:rsid w:val="00E643EF"/>
    <w:rsid w:val="00E71C48"/>
    <w:rsid w:val="00E93A42"/>
    <w:rsid w:val="00EA0D84"/>
    <w:rsid w:val="00EB43DB"/>
    <w:rsid w:val="00EC3711"/>
    <w:rsid w:val="00EC65F4"/>
    <w:rsid w:val="00ED7F0F"/>
    <w:rsid w:val="00EF3310"/>
    <w:rsid w:val="00EF6531"/>
    <w:rsid w:val="00EF77C3"/>
    <w:rsid w:val="00F17317"/>
    <w:rsid w:val="00F21AE5"/>
    <w:rsid w:val="00F265E0"/>
    <w:rsid w:val="00F42658"/>
    <w:rsid w:val="00F433A6"/>
    <w:rsid w:val="00F46CCF"/>
    <w:rsid w:val="00F4737D"/>
    <w:rsid w:val="00F5498F"/>
    <w:rsid w:val="00F60FC9"/>
    <w:rsid w:val="00F63CCB"/>
    <w:rsid w:val="00F72872"/>
    <w:rsid w:val="00F74F57"/>
    <w:rsid w:val="00F83AF6"/>
    <w:rsid w:val="00FA0F66"/>
    <w:rsid w:val="00FA1A08"/>
    <w:rsid w:val="00FA1F9E"/>
    <w:rsid w:val="00FA1FD3"/>
    <w:rsid w:val="00FB33EF"/>
    <w:rsid w:val="00FC72EB"/>
    <w:rsid w:val="00FD349E"/>
    <w:rsid w:val="00FD6434"/>
    <w:rsid w:val="00FE4A27"/>
    <w:rsid w:val="00FE61EB"/>
    <w:rsid w:val="00FE6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C97AC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alloon Text"/>
    <w:basedOn w:val="a"/>
    <w:semiHidden/>
    <w:rsid w:val="00D407EA"/>
    <w:rPr>
      <w:rFonts w:ascii="Tahoma" w:hAnsi="Tahoma" w:cs="Tahoma"/>
      <w:sz w:val="16"/>
      <w:szCs w:val="16"/>
    </w:rPr>
  </w:style>
  <w:style w:type="paragraph" w:customStyle="1" w:styleId="a5">
    <w:name w:val=" Знак"/>
    <w:basedOn w:val="a"/>
    <w:rsid w:val="009F21A7"/>
    <w:pPr>
      <w:tabs>
        <w:tab w:val="num" w:pos="643"/>
      </w:tabs>
      <w:spacing w:after="160" w:line="240" w:lineRule="exact"/>
    </w:pPr>
    <w:rPr>
      <w:rFonts w:ascii="Verdana" w:hAnsi="Verdana" w:cs="Verdana"/>
      <w:lang w:val="en-US" w:eastAsia="en-US"/>
    </w:rPr>
  </w:style>
  <w:style w:type="table" w:styleId="a6">
    <w:name w:val="Table Grid"/>
    <w:basedOn w:val="a1"/>
    <w:rsid w:val="00FE6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C97AC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BIB KemSU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office</dc:creator>
  <cp:lastModifiedBy>alex</cp:lastModifiedBy>
  <cp:revision>2</cp:revision>
  <cp:lastPrinted>2016-10-05T08:31:00Z</cp:lastPrinted>
  <dcterms:created xsi:type="dcterms:W3CDTF">2017-04-12T08:30:00Z</dcterms:created>
  <dcterms:modified xsi:type="dcterms:W3CDTF">2017-04-12T08:30:00Z</dcterms:modified>
</cp:coreProperties>
</file>